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BA3E7" w14:textId="77777777" w:rsidR="005D2AF1" w:rsidRDefault="004123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EBE791" wp14:editId="221F6BBC">
                <wp:simplePos x="0" y="0"/>
                <wp:positionH relativeFrom="margin">
                  <wp:posOffset>-641985</wp:posOffset>
                </wp:positionH>
                <wp:positionV relativeFrom="paragraph">
                  <wp:posOffset>-1136650</wp:posOffset>
                </wp:positionV>
                <wp:extent cx="6705600" cy="5048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04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C411" w14:textId="77777777" w:rsidR="002501C8" w:rsidRPr="00035EF5" w:rsidRDefault="002501C8" w:rsidP="007C411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035E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ウエルネスタウン</w:t>
                            </w:r>
                            <w:r w:rsidRPr="00035EF5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みつけ住宅建設推進補助金</w:t>
                            </w:r>
                            <w:r w:rsidR="007C4116" w:rsidRPr="00035E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="007C4116" w:rsidRPr="00035EF5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仮</w:t>
                            </w:r>
                            <w:r w:rsidR="004123F3" w:rsidRPr="00035E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0.55pt;margin-top:-89.5pt;width:528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" fillcolor="black [3213]">
                <v:textbox>
                  <w:txbxContent>
                    <w:p w:rsidR="002501C8" w:rsidRPr="00035EF5" w:rsidRDefault="002501C8" w:rsidP="007C411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035EF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2"/>
                        </w:rPr>
                        <w:t>ウエルネスタウン</w:t>
                      </w:r>
                      <w:r w:rsidRPr="00035EF5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2"/>
                        </w:rPr>
                        <w:t>みつけ住宅建設推進補助金</w:t>
                      </w:r>
                      <w:r w:rsidR="007C4116" w:rsidRPr="00035EF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2"/>
                        </w:rPr>
                        <w:t xml:space="preserve">　</w:t>
                      </w:r>
                      <w:r w:rsidR="007C4116" w:rsidRPr="00035EF5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2"/>
                        </w:rPr>
                        <w:t>仮</w:t>
                      </w:r>
                      <w:r w:rsidR="004123F3" w:rsidRPr="00035EF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2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39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74DEC5" wp14:editId="6092EC61">
                <wp:simplePos x="0" y="0"/>
                <wp:positionH relativeFrom="column">
                  <wp:posOffset>-622935</wp:posOffset>
                </wp:positionH>
                <wp:positionV relativeFrom="paragraph">
                  <wp:posOffset>15875</wp:posOffset>
                </wp:positionV>
                <wp:extent cx="3705225" cy="581025"/>
                <wp:effectExtent l="19050" t="1905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ACF6" w14:textId="77777777" w:rsidR="002501C8" w:rsidRPr="004123F3" w:rsidRDefault="002501C8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4123F3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お申込み</w:t>
                            </w:r>
                            <w:r w:rsidRPr="004123F3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区画</w:t>
                            </w:r>
                          </w:p>
                          <w:p w14:paraId="368C226C" w14:textId="77777777" w:rsidR="002501C8" w:rsidRPr="002501C8" w:rsidRDefault="004123F3">
                            <w:pPr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</w:pPr>
                            <w:r w:rsidRPr="004123F3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　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>区画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>番号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　　　</w:t>
                            </w:r>
                            <w:r w:rsidR="002501C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　</w:t>
                            </w:r>
                            <w:r w:rsidR="002501C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</w:t>
                            </w:r>
                            <w:r w:rsidR="002501C8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　　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>面積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　　</w:t>
                            </w:r>
                            <w:r w:rsidR="002501C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　</w:t>
                            </w:r>
                            <w:r w:rsidR="002501C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</w:t>
                            </w:r>
                            <w:r w:rsidR="001526D0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</w:t>
                            </w:r>
                            <w:r w:rsidR="001526D0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　</w:t>
                            </w:r>
                            <w:r w:rsidR="002501C8" w:rsidRPr="002501C8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9.05pt;margin-top:1.25pt;width:291.7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" strokecolor="black [3213]" strokeweight="2.25pt">
                <v:textbox>
                  <w:txbxContent>
                    <w:p w:rsidR="002501C8" w:rsidRPr="004123F3" w:rsidRDefault="002501C8">
                      <w:pPr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4123F3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お申込み</w:t>
                      </w:r>
                      <w:r w:rsidRPr="004123F3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区画</w:t>
                      </w:r>
                    </w:p>
                    <w:p w:rsidR="002501C8" w:rsidRPr="002501C8" w:rsidRDefault="004123F3">
                      <w:pPr>
                        <w:rPr>
                          <w:rFonts w:ascii="BIZ UDP明朝 Medium" w:eastAsia="BIZ UDP明朝 Medium" w:hAnsi="BIZ UDP明朝 Medium"/>
                          <w:u w:val="single"/>
                        </w:rPr>
                      </w:pPr>
                      <w:r w:rsidRPr="004123F3">
                        <w:rPr>
                          <w:rFonts w:ascii="BIZ UDP明朝 Medium" w:eastAsia="BIZ UDP明朝 Medium" w:hAnsi="BIZ UDP明朝 Medium" w:hint="eastAsia"/>
                        </w:rPr>
                        <w:t xml:space="preserve">　　　</w:t>
                      </w:r>
                      <w:r w:rsidR="002501C8" w:rsidRPr="002501C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>区画</w:t>
                      </w:r>
                      <w:r w:rsidR="002501C8" w:rsidRPr="002501C8">
                        <w:rPr>
                          <w:rFonts w:ascii="BIZ UDP明朝 Medium" w:eastAsia="BIZ UDP明朝 Medium" w:hAnsi="BIZ UDP明朝 Medium"/>
                          <w:u w:val="single"/>
                        </w:rPr>
                        <w:t>番号</w:t>
                      </w:r>
                      <w:r w:rsidR="002501C8" w:rsidRPr="002501C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</w:t>
                      </w:r>
                      <w:r w:rsidR="002501C8" w:rsidRPr="002501C8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　　　</w:t>
                      </w:r>
                      <w:r w:rsidR="002501C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</w:t>
                      </w:r>
                      <w:r w:rsidR="002501C8" w:rsidRPr="002501C8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　</w:t>
                      </w:r>
                      <w:r w:rsidR="002501C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</w:t>
                      </w:r>
                      <w:r w:rsidR="002501C8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　　</w:t>
                      </w:r>
                      <w:r w:rsidR="002501C8" w:rsidRPr="002501C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>面積</w:t>
                      </w:r>
                      <w:r w:rsidR="002501C8" w:rsidRPr="002501C8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　　</w:t>
                      </w:r>
                      <w:r w:rsidR="002501C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</w:t>
                      </w:r>
                      <w:r w:rsidR="002501C8" w:rsidRPr="002501C8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　</w:t>
                      </w:r>
                      <w:r w:rsidR="002501C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</w:t>
                      </w:r>
                      <w:r w:rsidR="001526D0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</w:t>
                      </w:r>
                      <w:r w:rsidR="001526D0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　</w:t>
                      </w:r>
                      <w:r w:rsidR="002501C8" w:rsidRPr="002501C8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  <w:r w:rsidR="000303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8323A5" wp14:editId="64FB6C0C">
                <wp:simplePos x="0" y="0"/>
                <wp:positionH relativeFrom="margin">
                  <wp:posOffset>-641985</wp:posOffset>
                </wp:positionH>
                <wp:positionV relativeFrom="paragraph">
                  <wp:posOffset>-612775</wp:posOffset>
                </wp:positionV>
                <wp:extent cx="6705600" cy="6381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53AFA" w14:textId="77777777" w:rsidR="007C4116" w:rsidRDefault="008C36F4" w:rsidP="009545BD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本書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ウエルネスタウン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みつけ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住宅建設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推進</w:t>
                            </w:r>
                            <w:r w:rsidR="007C411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補助金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を受ける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ための</w:t>
                            </w:r>
                            <w:r w:rsidR="007C411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申込書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  <w:p w14:paraId="3CD47637" w14:textId="77777777" w:rsidR="008C598A" w:rsidRPr="008C598A" w:rsidRDefault="008C598A" w:rsidP="009545BD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598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特典</w:t>
                            </w:r>
                            <w:r w:rsidRPr="008C598A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のお申込みにあたり</w:t>
                            </w:r>
                            <w:r w:rsidRPr="008C598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8C598A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太枠</w:t>
                            </w:r>
                            <w:r w:rsidRPr="008C598A"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内</w:t>
                            </w:r>
                            <w:r w:rsidR="0023190C" w:rsidRPr="0023190C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8C598A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ご記入</w:t>
                            </w:r>
                            <w:r w:rsidR="0023190C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及び、ご署名</w:t>
                            </w:r>
                            <w:r w:rsidR="0023190C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8C598A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0430BC" id="_x0000_s1028" type="#_x0000_t202" style="position:absolute;left:0;text-align:left;margin-left:-50.55pt;margin-top:-48.25pt;width:528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" filled="f" stroked="f">
                <v:textbox>
                  <w:txbxContent>
                    <w:p w:rsidR="007C4116" w:rsidRDefault="008C36F4" w:rsidP="009545BD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本書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ウエルネスタウン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みつけ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住宅建設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推進</w:t>
                      </w:r>
                      <w:r w:rsidR="007C411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補助金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を受ける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ための</w:t>
                      </w:r>
                      <w:r w:rsidR="007C411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仮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申込書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となります。</w:t>
                      </w:r>
                    </w:p>
                    <w:p w:rsidR="008C598A" w:rsidRPr="008C598A" w:rsidRDefault="008C598A" w:rsidP="009545BD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8C598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特典</w:t>
                      </w:r>
                      <w:r w:rsidRPr="008C598A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のお申込みにあたり</w:t>
                      </w:r>
                      <w:r w:rsidRPr="008C598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8C598A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太枠</w:t>
                      </w:r>
                      <w:r w:rsidRPr="008C598A"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0"/>
                          <w:szCs w:val="20"/>
                        </w:rPr>
                        <w:t>内</w:t>
                      </w:r>
                      <w:r w:rsidR="0023190C" w:rsidRPr="0023190C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8C598A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ご記入</w:t>
                      </w:r>
                      <w:r w:rsidR="0023190C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及び、ご署名</w:t>
                      </w:r>
                      <w:r w:rsidR="0023190C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8C598A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B925D" w14:textId="77777777" w:rsidR="008C598A" w:rsidRDefault="008C598A" w:rsidP="005D2AF1"/>
    <w:p w14:paraId="661AAB29" w14:textId="77777777" w:rsidR="005D2AF1" w:rsidRPr="005D2AF1" w:rsidRDefault="005D2AF1" w:rsidP="005D2AF1"/>
    <w:tbl>
      <w:tblPr>
        <w:tblStyle w:val="a7"/>
        <w:tblW w:w="10491" w:type="dxa"/>
        <w:tblInd w:w="-9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9"/>
        <w:gridCol w:w="8222"/>
      </w:tblGrid>
      <w:tr w:rsidR="005D2AF1" w14:paraId="41EF303B" w14:textId="77777777" w:rsidTr="009545BD">
        <w:tc>
          <w:tcPr>
            <w:tcW w:w="2269" w:type="dxa"/>
            <w:vAlign w:val="center"/>
          </w:tcPr>
          <w:p w14:paraId="282538A2" w14:textId="77777777" w:rsidR="005D2AF1" w:rsidRPr="005D2AF1" w:rsidRDefault="005D2AF1" w:rsidP="005D2AF1">
            <w:pPr>
              <w:jc w:val="center"/>
              <w:rPr>
                <w:sz w:val="20"/>
                <w:szCs w:val="20"/>
              </w:rPr>
            </w:pPr>
            <w:r w:rsidRPr="005D2AF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8222" w:type="dxa"/>
            <w:vAlign w:val="center"/>
          </w:tcPr>
          <w:p w14:paraId="36FA788B" w14:textId="77777777" w:rsidR="005D2AF1" w:rsidRDefault="005D2AF1" w:rsidP="005D2AF1"/>
        </w:tc>
      </w:tr>
      <w:tr w:rsidR="005D2AF1" w14:paraId="42BE5F77" w14:textId="77777777" w:rsidTr="009545BD">
        <w:trPr>
          <w:trHeight w:val="806"/>
        </w:trPr>
        <w:tc>
          <w:tcPr>
            <w:tcW w:w="2269" w:type="dxa"/>
            <w:vAlign w:val="center"/>
          </w:tcPr>
          <w:p w14:paraId="101A2912" w14:textId="77777777" w:rsidR="005D2AF1" w:rsidRDefault="004123F3" w:rsidP="00D005E4">
            <w:pPr>
              <w:jc w:val="center"/>
            </w:pPr>
            <w:r>
              <w:rPr>
                <w:rFonts w:hint="eastAsia"/>
              </w:rPr>
              <w:t>申請</w:t>
            </w:r>
            <w:r w:rsidR="00D005E4">
              <w:rPr>
                <w:rFonts w:hint="eastAsia"/>
              </w:rPr>
              <w:t>者様ご氏名</w:t>
            </w:r>
          </w:p>
        </w:tc>
        <w:tc>
          <w:tcPr>
            <w:tcW w:w="8222" w:type="dxa"/>
            <w:vAlign w:val="center"/>
          </w:tcPr>
          <w:p w14:paraId="56A63EA7" w14:textId="77777777" w:rsidR="005D2AF1" w:rsidRDefault="009545BD" w:rsidP="005D2AF1">
            <w:r>
              <w:rPr>
                <w:rFonts w:hint="eastAsia"/>
              </w:rPr>
              <w:t xml:space="preserve">　　　　　　　　　　　　　　　　　　　　様</w:t>
            </w:r>
          </w:p>
        </w:tc>
      </w:tr>
      <w:tr w:rsidR="005D2AF1" w14:paraId="0B353826" w14:textId="77777777" w:rsidTr="009545BD">
        <w:trPr>
          <w:trHeight w:val="844"/>
        </w:trPr>
        <w:tc>
          <w:tcPr>
            <w:tcW w:w="2269" w:type="dxa"/>
            <w:vAlign w:val="center"/>
          </w:tcPr>
          <w:p w14:paraId="1C61270F" w14:textId="77777777" w:rsidR="005D2AF1" w:rsidRDefault="005D2AF1" w:rsidP="005D2AF1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8222" w:type="dxa"/>
          </w:tcPr>
          <w:p w14:paraId="56242139" w14:textId="77777777" w:rsidR="005D2AF1" w:rsidRDefault="005D2AF1" w:rsidP="005D2AF1">
            <w:r>
              <w:rPr>
                <w:rFonts w:hint="eastAsia"/>
              </w:rPr>
              <w:t>〒　　　―</w:t>
            </w:r>
          </w:p>
          <w:p w14:paraId="431B5914" w14:textId="77777777" w:rsidR="005D2AF1" w:rsidRDefault="005D2AF1" w:rsidP="005D2AF1"/>
        </w:tc>
      </w:tr>
      <w:tr w:rsidR="005D2AF1" w14:paraId="186F354D" w14:textId="77777777" w:rsidTr="009545BD">
        <w:trPr>
          <w:trHeight w:val="558"/>
        </w:trPr>
        <w:tc>
          <w:tcPr>
            <w:tcW w:w="2269" w:type="dxa"/>
            <w:vAlign w:val="center"/>
          </w:tcPr>
          <w:p w14:paraId="13B7C227" w14:textId="77777777" w:rsidR="005D2AF1" w:rsidRDefault="005D2AF1" w:rsidP="005D2AF1">
            <w:pPr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8222" w:type="dxa"/>
            <w:vAlign w:val="center"/>
          </w:tcPr>
          <w:p w14:paraId="0BA01C6D" w14:textId="77777777" w:rsidR="005D2AF1" w:rsidRDefault="009545BD" w:rsidP="005D2AF1">
            <w:r>
              <w:rPr>
                <w:rFonts w:hint="eastAsia"/>
              </w:rPr>
              <w:t xml:space="preserve">　　　　</w:t>
            </w:r>
            <w:r w:rsidR="005D2AF1">
              <w:rPr>
                <w:rFonts w:hint="eastAsia"/>
              </w:rPr>
              <w:t xml:space="preserve">　　（　　　　　　　）</w:t>
            </w:r>
          </w:p>
        </w:tc>
      </w:tr>
      <w:tr w:rsidR="005D2AF1" w14:paraId="5E5E0D94" w14:textId="77777777" w:rsidTr="009545BD">
        <w:trPr>
          <w:trHeight w:val="569"/>
        </w:trPr>
        <w:tc>
          <w:tcPr>
            <w:tcW w:w="2269" w:type="dxa"/>
            <w:vAlign w:val="center"/>
          </w:tcPr>
          <w:p w14:paraId="7D5C8B2F" w14:textId="77777777" w:rsidR="005D2AF1" w:rsidRDefault="005D2AF1" w:rsidP="005D2AF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222" w:type="dxa"/>
            <w:vAlign w:val="center"/>
          </w:tcPr>
          <w:p w14:paraId="62547D76" w14:textId="77777777" w:rsidR="005D2AF1" w:rsidRDefault="007D32F7" w:rsidP="005D2AF1">
            <w:r>
              <w:rPr>
                <w:rFonts w:hint="eastAsia"/>
              </w:rPr>
              <w:t xml:space="preserve">　　　　　　　　　　　　　　　　　＠</w:t>
            </w:r>
          </w:p>
        </w:tc>
      </w:tr>
    </w:tbl>
    <w:p w14:paraId="593BCE51" w14:textId="77777777" w:rsidR="005D2AF1" w:rsidRDefault="008C598A" w:rsidP="005D2A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6CF2FC" wp14:editId="1AB2733C">
                <wp:simplePos x="0" y="0"/>
                <wp:positionH relativeFrom="margin">
                  <wp:posOffset>-641985</wp:posOffset>
                </wp:positionH>
                <wp:positionV relativeFrom="paragraph">
                  <wp:posOffset>-1270</wp:posOffset>
                </wp:positionV>
                <wp:extent cx="6734175" cy="51244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512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BE07" w14:textId="77777777" w:rsidR="008C598A" w:rsidRDefault="008C598A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補助金額</w:t>
                            </w:r>
                          </w:p>
                          <w:p w14:paraId="0D7FF5D4" w14:textId="79032905" w:rsidR="007C4116" w:rsidRDefault="008C598A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23F3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23F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住宅建設推進補助金</w:t>
                            </w:r>
                            <w:r w:rsidR="008C36F4" w:rsidRPr="004123F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123F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上限</w:t>
                            </w:r>
                            <w:r w:rsidR="00EF79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 w:rsidR="00D25E7D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 w:rsidR="00EF791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0</w:t>
                            </w:r>
                            <w:r w:rsidRPr="004123F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万円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01066CFC" w14:textId="3D9ADEE2" w:rsidR="008C598A" w:rsidRDefault="008C598A" w:rsidP="007C4116">
                            <w:pPr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ただし、補助対象住宅の取得に要した費用が</w:t>
                            </w:r>
                            <w:r w:rsidR="00EF791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D25E7D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EF791A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万円</w:t>
                            </w:r>
                            <w:r w:rsidR="007C411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未満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の場合は、住宅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取得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に要した費用の額が限度となります。</w:t>
                            </w:r>
                          </w:p>
                          <w:p w14:paraId="6E8F9E0A" w14:textId="77777777" w:rsidR="00584F3A" w:rsidRDefault="008C36F4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対象者</w:t>
                            </w:r>
                          </w:p>
                          <w:p w14:paraId="16AEE311" w14:textId="77777777" w:rsidR="008C36F4" w:rsidRDefault="00584F3A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・</w:t>
                            </w:r>
                            <w:r w:rsidR="008C36F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下記1.～</w:t>
                            </w:r>
                            <w:r w:rsidR="008C36F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="008C36F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の全て</w:t>
                            </w:r>
                            <w:r w:rsidR="008C36F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8C36F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満たす方が対象となります。</w:t>
                            </w:r>
                          </w:p>
                          <w:p w14:paraId="4E49C4BD" w14:textId="77777777" w:rsidR="008C36F4" w:rsidRDefault="008C36F4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1.ウエルネスタウンみつけの土地を見附市から新たに購入し、住宅又はモデル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ハウス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の新築を完了する人</w:t>
                            </w:r>
                          </w:p>
                          <w:p w14:paraId="7F0D5E06" w14:textId="77777777" w:rsidR="008C36F4" w:rsidRDefault="008C36F4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2.補助対象住宅の完成後、市が実施する健幸住宅普及促進のための完成見学会において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住宅の公開を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承諾する人</w:t>
                            </w:r>
                          </w:p>
                          <w:p w14:paraId="3EDD0471" w14:textId="77777777" w:rsidR="00880F92" w:rsidRDefault="00880F92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3.補助対象住宅の完成後3か月以内に、市より取材を受けること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承諾し、市がホームページ、パンフレットなどの広報</w:t>
                            </w:r>
                          </w:p>
                          <w:p w14:paraId="40002B0F" w14:textId="77777777" w:rsidR="00880F92" w:rsidRDefault="00880F92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媒体に写真及び記事を掲載することを承諾する人</w:t>
                            </w:r>
                          </w:p>
                          <w:p w14:paraId="6180A747" w14:textId="77777777" w:rsidR="008C36F4" w:rsidRDefault="00584F3A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対象住宅</w:t>
                            </w:r>
                          </w:p>
                          <w:p w14:paraId="1F9E3DEA" w14:textId="77777777" w:rsidR="00584F3A" w:rsidRDefault="00584F3A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・ウエルネスタウン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地区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地区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計画及び、ウエルネスタウンみつけ住宅設計ガイドラインに適合する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住宅</w:t>
                            </w:r>
                          </w:p>
                          <w:p w14:paraId="14B9FBCC" w14:textId="77777777" w:rsidR="00584F3A" w:rsidRDefault="00584F3A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受付期間</w:t>
                            </w:r>
                          </w:p>
                          <w:p w14:paraId="3DFD8705" w14:textId="7975E59D" w:rsidR="00584F3A" w:rsidRDefault="00584F3A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・令和</w:t>
                            </w:r>
                            <w:r w:rsidR="00D25E7D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年4月</w:t>
                            </w:r>
                            <w:r w:rsidR="00D25E7D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 w:rsidR="007C411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から令和</w:t>
                            </w:r>
                            <w:r w:rsidR="00D25E7D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D005E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="00D005E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月31日まで</w:t>
                            </w:r>
                          </w:p>
                          <w:p w14:paraId="4231905A" w14:textId="01D398A5" w:rsidR="00D005E4" w:rsidRDefault="00D005E4" w:rsidP="008C598A">
                            <w:pP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予算の上限に達した時点で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受付を終了</w:t>
                            </w:r>
                            <w:r w:rsidR="00D25E7D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することがあります。</w:t>
                            </w:r>
                            <w:bookmarkStart w:id="0" w:name="_GoBack"/>
                            <w:bookmarkEnd w:id="0"/>
                          </w:p>
                          <w:p w14:paraId="027B95C1" w14:textId="77777777" w:rsidR="00D005E4" w:rsidRDefault="00035EF5" w:rsidP="008C598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■留意事項</w:t>
                            </w:r>
                          </w:p>
                          <w:p w14:paraId="5A2CC469" w14:textId="77777777" w:rsidR="007C4116" w:rsidRDefault="007C4116" w:rsidP="007C4116">
                            <w:pPr>
                              <w:ind w:left="200" w:hangingChars="100" w:hanging="20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・申請者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様には土地代金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お支払いいただいた時点で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土地の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お引渡し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所有権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移転登記を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行います。ただし、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正当な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理由な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く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上記の条件が履行できない場合、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補助金の仮申込について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無効といたします。</w:t>
                            </w:r>
                          </w:p>
                          <w:p w14:paraId="0277CBF0" w14:textId="77777777" w:rsidR="00035EF5" w:rsidRDefault="00035EF5" w:rsidP="007C4116">
                            <w:pPr>
                              <w:ind w:leftChars="50" w:left="220" w:hangingChars="50" w:hanging="10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・補助金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住宅建設後、実績報告書類について審査の上、</w:t>
                            </w:r>
                            <w:r w:rsidRPr="00035EF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交付となります。</w:t>
                            </w:r>
                          </w:p>
                          <w:p w14:paraId="48D76DDC" w14:textId="77777777" w:rsidR="00030390" w:rsidRPr="007C4116" w:rsidRDefault="007C4116" w:rsidP="007C4116">
                            <w:pPr>
                              <w:ind w:leftChars="50" w:left="220" w:hangingChars="50" w:hanging="10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D005E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補助対象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住宅の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完成後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ヶ月以内に</w:t>
                            </w:r>
                            <w:r w:rsidRPr="007C411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完成見学会の実施、居住者インタビュー・写真撮影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行った上</w:t>
                            </w:r>
                            <w:r w:rsidR="00D005E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、住宅</w:t>
                            </w:r>
                            <w:r w:rsidR="00D005E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の完成を証する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書類等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を添付した</w:t>
                            </w:r>
                            <w:r w:rsidR="00D005E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実績報告</w:t>
                            </w:r>
                            <w:r w:rsidR="00D005E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  <w:r w:rsidR="00D005E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を提出してい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  <w:t>ただきます。</w:t>
                            </w:r>
                          </w:p>
                          <w:p w14:paraId="0B9E6931" w14:textId="77777777" w:rsidR="00030390" w:rsidRDefault="0023190C" w:rsidP="008C598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736463B" w14:textId="77777777" w:rsidR="00030390" w:rsidRPr="00030390" w:rsidRDefault="00030390" w:rsidP="0003039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CF2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50.55pt;margin-top:-.1pt;width:530.25pt;height:40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" filled="f" stroked="f">
                <v:textbox>
                  <w:txbxContent>
                    <w:p w14:paraId="3C4DBE07" w14:textId="77777777" w:rsidR="008C598A" w:rsidRDefault="008C598A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■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補助金額</w:t>
                      </w:r>
                    </w:p>
                    <w:p w14:paraId="0D7FF5D4" w14:textId="79032905" w:rsidR="007C4116" w:rsidRDefault="008C598A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4123F3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23F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  <w:t>住宅建設推進補助金</w:t>
                      </w:r>
                      <w:r w:rsidR="008C36F4" w:rsidRPr="004123F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4123F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  <w:t>上限</w:t>
                      </w:r>
                      <w:r w:rsidR="00EF791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7</w:t>
                      </w:r>
                      <w:r w:rsidR="00D25E7D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  <w:t>7</w:t>
                      </w:r>
                      <w:r w:rsidR="00EF791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  <w:t>0</w:t>
                      </w:r>
                      <w:r w:rsidRPr="004123F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  <w:t>万円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01066CFC" w14:textId="3D9ADEE2" w:rsidR="008C598A" w:rsidRDefault="008C598A" w:rsidP="007C4116">
                      <w:pPr>
                        <w:ind w:firstLineChars="100" w:firstLine="20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ただし、補助対象住宅の取得に要した費用が</w:t>
                      </w:r>
                      <w:r w:rsidR="00EF791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D25E7D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EF791A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万円</w:t>
                      </w:r>
                      <w:r w:rsidR="007C411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未満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の場合は、住宅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取得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に要した費用の額が限度となります。</w:t>
                      </w:r>
                    </w:p>
                    <w:p w14:paraId="6E8F9E0A" w14:textId="77777777" w:rsidR="00584F3A" w:rsidRDefault="008C36F4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■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対象者</w:t>
                      </w:r>
                    </w:p>
                    <w:p w14:paraId="16AEE311" w14:textId="77777777" w:rsidR="008C36F4" w:rsidRDefault="00584F3A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・</w:t>
                      </w:r>
                      <w:r w:rsidR="008C36F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下記1.～</w:t>
                      </w:r>
                      <w:r w:rsidR="008C36F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="008C36F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の全て</w:t>
                      </w:r>
                      <w:r w:rsidR="008C36F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8C36F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満たす方が対象となります。</w:t>
                      </w:r>
                    </w:p>
                    <w:p w14:paraId="4E49C4BD" w14:textId="77777777" w:rsidR="008C36F4" w:rsidRDefault="008C36F4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1.ウエルネスタウンみつけの土地を見附市から新たに購入し、住宅又はモデル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ハウス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の新築を完了する人</w:t>
                      </w:r>
                    </w:p>
                    <w:p w14:paraId="7F0D5E06" w14:textId="77777777" w:rsidR="008C36F4" w:rsidRDefault="008C36F4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2.補助対象住宅の完成後、市が実施する健幸住宅普及促進のための完成見学会において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住宅の公開を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承諾する人</w:t>
                      </w:r>
                    </w:p>
                    <w:p w14:paraId="3EDD0471" w14:textId="77777777" w:rsidR="00880F92" w:rsidRDefault="00880F92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3.補助対象住宅の完成後3か月以内に、市より取材を受けること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承諾し、市がホームページ、パンフレットなどの広報</w:t>
                      </w:r>
                    </w:p>
                    <w:p w14:paraId="40002B0F" w14:textId="77777777" w:rsidR="00880F92" w:rsidRDefault="00880F92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 xml:space="preserve">　媒体に写真及び記事を掲載することを承諾する人</w:t>
                      </w:r>
                    </w:p>
                    <w:p w14:paraId="6180A747" w14:textId="77777777" w:rsidR="008C36F4" w:rsidRDefault="00584F3A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■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対象住宅</w:t>
                      </w:r>
                    </w:p>
                    <w:p w14:paraId="1F9E3DEA" w14:textId="77777777" w:rsidR="00584F3A" w:rsidRDefault="00584F3A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・ウエルネスタウン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地区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地区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計画及び、ウエルネスタウンみつけ住宅設計ガイドラインに適合する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住宅</w:t>
                      </w:r>
                    </w:p>
                    <w:p w14:paraId="14B9FBCC" w14:textId="77777777" w:rsidR="00584F3A" w:rsidRDefault="00584F3A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■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受付期間</w:t>
                      </w:r>
                    </w:p>
                    <w:p w14:paraId="3DFD8705" w14:textId="7975E59D" w:rsidR="00584F3A" w:rsidRDefault="00584F3A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・令和</w:t>
                      </w:r>
                      <w:r w:rsidR="00D25E7D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年4月</w:t>
                      </w:r>
                      <w:r w:rsidR="00D25E7D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 w:rsidR="007C411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から令和</w:t>
                      </w:r>
                      <w:r w:rsidR="00D25E7D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D005E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="00D005E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月31日まで</w:t>
                      </w:r>
                    </w:p>
                    <w:p w14:paraId="4231905A" w14:textId="01D398A5" w:rsidR="00D005E4" w:rsidRDefault="00D005E4" w:rsidP="008C598A">
                      <w:pP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予算の上限に達した時点で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受付を終了</w:t>
                      </w:r>
                      <w:r w:rsidR="00D25E7D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することがあります。</w:t>
                      </w:r>
                      <w:bookmarkStart w:id="1" w:name="_GoBack"/>
                      <w:bookmarkEnd w:id="1"/>
                    </w:p>
                    <w:p w14:paraId="027B95C1" w14:textId="77777777" w:rsidR="00D005E4" w:rsidRDefault="00035EF5" w:rsidP="008C598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■留意事項</w:t>
                      </w:r>
                    </w:p>
                    <w:p w14:paraId="5A2CC469" w14:textId="77777777" w:rsidR="007C4116" w:rsidRDefault="007C4116" w:rsidP="007C4116">
                      <w:pPr>
                        <w:ind w:left="200" w:hangingChars="100" w:hanging="20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 xml:space="preserve">　・申請者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様には土地代金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お支払いいただいた時点で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土地の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お引渡し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所有権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移転登記を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行います。ただし、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正当な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理由な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く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上記の条件が履行できない場合、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補助金の仮申込について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無効といたします。</w:t>
                      </w:r>
                    </w:p>
                    <w:p w14:paraId="0277CBF0" w14:textId="77777777" w:rsidR="00035EF5" w:rsidRDefault="00035EF5" w:rsidP="007C4116">
                      <w:pPr>
                        <w:ind w:leftChars="50" w:left="220" w:hangingChars="50" w:hanging="10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・補助金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住宅建設後、実績報告書類について審査の上、</w:t>
                      </w:r>
                      <w:r w:rsidRPr="00035EF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交付となります。</w:t>
                      </w:r>
                    </w:p>
                    <w:p w14:paraId="48D76DDC" w14:textId="77777777" w:rsidR="00030390" w:rsidRPr="007C4116" w:rsidRDefault="007C4116" w:rsidP="007C4116">
                      <w:pPr>
                        <w:ind w:leftChars="50" w:left="220" w:hangingChars="50" w:hanging="10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D005E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補助対象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住宅の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完成後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ヶ月以内に</w:t>
                      </w:r>
                      <w:r w:rsidRPr="007C411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完成見学会の実施、居住者インタビュー・写真撮影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行った上</w:t>
                      </w:r>
                      <w:r w:rsidR="00D005E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、住宅</w:t>
                      </w:r>
                      <w:r w:rsidR="00D005E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の完成を証する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書類等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を添付した</w:t>
                      </w:r>
                      <w:r w:rsidR="00D005E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実績報告</w:t>
                      </w:r>
                      <w:r w:rsidR="00D005E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書</w:t>
                      </w:r>
                      <w:r w:rsidR="00D005E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を提出してい</w:t>
                      </w: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  <w:t>ただきます。</w:t>
                      </w:r>
                    </w:p>
                    <w:p w14:paraId="0B9E6931" w14:textId="77777777" w:rsidR="00030390" w:rsidRDefault="0023190C" w:rsidP="008C598A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736463B" w14:textId="77777777" w:rsidR="00030390" w:rsidRPr="00030390" w:rsidRDefault="00030390" w:rsidP="00030390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6D450" w14:textId="77777777" w:rsidR="005D2AF1" w:rsidRPr="005D2AF1" w:rsidRDefault="00134646" w:rsidP="005D2A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FB756D" wp14:editId="2BD4AC04">
                <wp:simplePos x="0" y="0"/>
                <wp:positionH relativeFrom="margin">
                  <wp:posOffset>-271780</wp:posOffset>
                </wp:positionH>
                <wp:positionV relativeFrom="paragraph">
                  <wp:posOffset>4827905</wp:posOffset>
                </wp:positionV>
                <wp:extent cx="6477000" cy="33337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51195" w14:textId="77777777" w:rsidR="004123F3" w:rsidRPr="004123F3" w:rsidRDefault="004123F3" w:rsidP="004123F3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303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上記</w:t>
                            </w:r>
                            <w:r w:rsidRPr="0003039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の内容に同意し、ウエルネスタウンみつけ</w:t>
                            </w:r>
                            <w:r w:rsidRPr="000303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住宅</w:t>
                            </w:r>
                            <w:r w:rsidR="007C411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建設推進補助金</w:t>
                            </w:r>
                            <w:r w:rsidR="007C41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に仮</w:t>
                            </w:r>
                            <w:r w:rsidR="00035EF5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申込し</w:t>
                            </w:r>
                            <w:r w:rsidRPr="000303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A605C8" id="テキスト ボックス 12" o:spid="_x0000_s1030" type="#_x0000_t202" style="position:absolute;left:0;text-align:left;margin-left:-21.4pt;margin-top:380.15pt;width:510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" filled="f" stroked="f" strokeweight="2.25pt">
                <v:textbox>
                  <w:txbxContent>
                    <w:p w:rsidR="004123F3" w:rsidRPr="004123F3" w:rsidRDefault="004123F3" w:rsidP="004123F3">
                      <w:pPr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3039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上記</w:t>
                      </w:r>
                      <w:r w:rsidRPr="00030390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の内容に同意し、ウエルネスタウンみつけ</w:t>
                      </w:r>
                      <w:r w:rsidRPr="0003039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住宅</w:t>
                      </w:r>
                      <w:r w:rsidR="007C411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建設推進補助金</w:t>
                      </w:r>
                      <w:r w:rsidR="007C411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に仮</w:t>
                      </w:r>
                      <w:r w:rsidR="00035EF5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申込し</w:t>
                      </w:r>
                      <w:r w:rsidRPr="0003039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ます</w:t>
                      </w:r>
                      <w:bookmarkStart w:id="1" w:name="_GoBack"/>
                      <w:bookmarkEnd w:id="1"/>
                      <w:r w:rsidRPr="0003039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3F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D7F1FE" wp14:editId="2F6B5D43">
                <wp:simplePos x="0" y="0"/>
                <wp:positionH relativeFrom="margin">
                  <wp:posOffset>4291965</wp:posOffset>
                </wp:positionH>
                <wp:positionV relativeFrom="paragraph">
                  <wp:posOffset>5808980</wp:posOffset>
                </wp:positionV>
                <wp:extent cx="1609725" cy="33337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4C8DB" w14:textId="2EB0A640" w:rsidR="004123F3" w:rsidRPr="00D86B43" w:rsidRDefault="004123F3" w:rsidP="00D86B43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404040" w:themeColor="text1" w:themeTint="BF"/>
                                <w:sz w:val="22"/>
                              </w:rPr>
                            </w:pPr>
                            <w:r w:rsidRPr="00D86B43">
                              <w:rPr>
                                <w:rFonts w:ascii="BIZ UDP明朝 Medium" w:eastAsia="BIZ UDP明朝 Medium" w:hAnsi="BIZ UDP明朝 Medium" w:hint="eastAsia"/>
                                <w:color w:val="404040" w:themeColor="text1" w:themeTint="BF"/>
                                <w:sz w:val="22"/>
                              </w:rPr>
                              <w:t>見附市</w:t>
                            </w:r>
                            <w:r w:rsidR="003D3CCC">
                              <w:rPr>
                                <w:rFonts w:ascii="BIZ UDP明朝 Medium" w:eastAsia="BIZ UDP明朝 Medium" w:hAnsi="BIZ UDP明朝 Medium" w:hint="eastAsia"/>
                                <w:color w:val="404040" w:themeColor="text1" w:themeTint="BF"/>
                                <w:sz w:val="22"/>
                              </w:rPr>
                              <w:t>都市環境</w:t>
                            </w:r>
                            <w:r w:rsidRPr="00D86B43">
                              <w:rPr>
                                <w:rFonts w:ascii="BIZ UDP明朝 Medium" w:eastAsia="BIZ UDP明朝 Medium" w:hAnsi="BIZ UDP明朝 Medium"/>
                                <w:color w:val="404040" w:themeColor="text1" w:themeTint="BF"/>
                                <w:sz w:val="22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8D7F1FE" id="テキスト ボックス 11" o:spid="_x0000_s1031" type="#_x0000_t202" style="position:absolute;left:0;text-align:left;margin-left:337.95pt;margin-top:457.4pt;width:126.7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" filled="f" stroked="f" strokeweight="2.25pt">
                <v:textbox>
                  <w:txbxContent>
                    <w:p w14:paraId="0B74C8DB" w14:textId="2EB0A640" w:rsidR="004123F3" w:rsidRPr="00D86B43" w:rsidRDefault="004123F3" w:rsidP="00D86B43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404040" w:themeColor="text1" w:themeTint="BF"/>
                          <w:sz w:val="22"/>
                        </w:rPr>
                      </w:pPr>
                      <w:r w:rsidRPr="00D86B43">
                        <w:rPr>
                          <w:rFonts w:ascii="BIZ UDP明朝 Medium" w:eastAsia="BIZ UDP明朝 Medium" w:hAnsi="BIZ UDP明朝 Medium" w:hint="eastAsia"/>
                          <w:color w:val="404040" w:themeColor="text1" w:themeTint="BF"/>
                          <w:sz w:val="22"/>
                        </w:rPr>
                        <w:t>見附市</w:t>
                      </w:r>
                      <w:r w:rsidR="003D3CCC">
                        <w:rPr>
                          <w:rFonts w:ascii="BIZ UDP明朝 Medium" w:eastAsia="BIZ UDP明朝 Medium" w:hAnsi="BIZ UDP明朝 Medium" w:hint="eastAsia"/>
                          <w:color w:val="404040" w:themeColor="text1" w:themeTint="BF"/>
                          <w:sz w:val="22"/>
                        </w:rPr>
                        <w:t>都市環境</w:t>
                      </w:r>
                      <w:r w:rsidRPr="00D86B43">
                        <w:rPr>
                          <w:rFonts w:ascii="BIZ UDP明朝 Medium" w:eastAsia="BIZ UDP明朝 Medium" w:hAnsi="BIZ UDP明朝 Medium"/>
                          <w:color w:val="404040" w:themeColor="text1" w:themeTint="BF"/>
                          <w:sz w:val="22"/>
                        </w:rPr>
                        <w:t>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3F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E5B1D3" wp14:editId="3AE3C75D">
                <wp:simplePos x="0" y="0"/>
                <wp:positionH relativeFrom="column">
                  <wp:posOffset>-241935</wp:posOffset>
                </wp:positionH>
                <wp:positionV relativeFrom="paragraph">
                  <wp:posOffset>5808980</wp:posOffset>
                </wp:positionV>
                <wp:extent cx="56959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239361C" id="直線コネクタ 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05pt,457.4pt" to="429.45pt,4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4123F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642136" wp14:editId="4F5AFA12">
                <wp:simplePos x="0" y="0"/>
                <wp:positionH relativeFrom="margin">
                  <wp:posOffset>-318135</wp:posOffset>
                </wp:positionH>
                <wp:positionV relativeFrom="paragraph">
                  <wp:posOffset>5332730</wp:posOffset>
                </wp:positionV>
                <wp:extent cx="3267075" cy="69532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6953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0C654" w14:textId="77777777" w:rsidR="00030390" w:rsidRPr="00030390" w:rsidRDefault="00030390" w:rsidP="00030390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30390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署名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F4E520" id="テキスト ボックス 6" o:spid="_x0000_s1033" type="#_x0000_t202" style="position:absolute;left:0;text-align:left;margin-left:-25.05pt;margin-top:419.9pt;width:257.25pt;height:5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" filled="f" stroked="f" strokeweight="2.25pt">
                <v:textbox>
                  <w:txbxContent>
                    <w:p w:rsidR="00030390" w:rsidRPr="00030390" w:rsidRDefault="00030390" w:rsidP="00030390">
                      <w:pPr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030390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署名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3F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385C21" wp14:editId="3D3344CA">
                <wp:simplePos x="0" y="0"/>
                <wp:positionH relativeFrom="margin">
                  <wp:posOffset>3215640</wp:posOffset>
                </wp:positionH>
                <wp:positionV relativeFrom="paragraph">
                  <wp:posOffset>5085080</wp:posOffset>
                </wp:positionV>
                <wp:extent cx="2771775" cy="3143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DE336" w14:textId="77777777" w:rsidR="009545BD" w:rsidRDefault="009545BD" w:rsidP="009545BD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545BD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令和</w:t>
                            </w:r>
                            <w:r w:rsidR="00030390" w:rsidRPr="0003039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Pr="009545BD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年</w:t>
                            </w:r>
                            <w:r w:rsidRPr="00030390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Pr="009545BD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Pr="00030390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Pr="009545BD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14:paraId="5A82598B" w14:textId="77777777" w:rsidR="00030390" w:rsidRDefault="00030390" w:rsidP="009545BD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55B21BE9" w14:textId="77777777" w:rsidR="00030390" w:rsidRPr="009545BD" w:rsidRDefault="00030390" w:rsidP="009545BD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047C75" id="テキスト ボックス 3" o:spid="_x0000_s1034" type="#_x0000_t202" style="position:absolute;left:0;text-align:left;margin-left:253.2pt;margin-top:400.4pt;width:218.2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" filled="f" stroked="f" strokeweight="2.25pt">
                <v:textbox>
                  <w:txbxContent>
                    <w:p w:rsidR="009545BD" w:rsidRDefault="009545BD" w:rsidP="009545BD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6"/>
                          <w:szCs w:val="26"/>
                        </w:rPr>
                      </w:pPr>
                      <w:r w:rsidRPr="009545BD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9545BD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6"/>
                          <w:szCs w:val="26"/>
                        </w:rPr>
                        <w:t>令和</w:t>
                      </w:r>
                      <w:r w:rsidR="00030390" w:rsidRPr="00030390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6"/>
                          <w:szCs w:val="26"/>
                        </w:rPr>
                        <w:t xml:space="preserve">　　　</w:t>
                      </w:r>
                      <w:r w:rsidRPr="009545BD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6"/>
                          <w:szCs w:val="26"/>
                        </w:rPr>
                        <w:t>年</w:t>
                      </w:r>
                      <w:r w:rsidRPr="00030390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6"/>
                          <w:szCs w:val="26"/>
                        </w:rPr>
                        <w:t xml:space="preserve">　　　</w:t>
                      </w:r>
                      <w:r w:rsidRPr="009545BD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Pr="00030390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6"/>
                          <w:szCs w:val="26"/>
                        </w:rPr>
                        <w:t xml:space="preserve">　　　</w:t>
                      </w:r>
                      <w:r w:rsidRPr="009545BD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</w:p>
                    <w:p w:rsidR="00030390" w:rsidRDefault="00030390" w:rsidP="009545BD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030390" w:rsidRPr="009545BD" w:rsidRDefault="00030390" w:rsidP="009545BD">
                      <w:pP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D2AF1" w:rsidRPr="005D2A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0684D" w14:textId="77777777" w:rsidR="00DD6EB9" w:rsidRDefault="00DD6EB9" w:rsidP="002501C8">
      <w:r>
        <w:separator/>
      </w:r>
    </w:p>
  </w:endnote>
  <w:endnote w:type="continuationSeparator" w:id="0">
    <w:p w14:paraId="321A4A55" w14:textId="77777777" w:rsidR="00DD6EB9" w:rsidRDefault="00DD6EB9" w:rsidP="0025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2D97" w14:textId="77777777" w:rsidR="00DD6EB9" w:rsidRDefault="00DD6EB9" w:rsidP="002501C8">
      <w:r>
        <w:separator/>
      </w:r>
    </w:p>
  </w:footnote>
  <w:footnote w:type="continuationSeparator" w:id="0">
    <w:p w14:paraId="57789DC3" w14:textId="77777777" w:rsidR="00DD6EB9" w:rsidRDefault="00DD6EB9" w:rsidP="0025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C8"/>
    <w:rsid w:val="00002886"/>
    <w:rsid w:val="00030390"/>
    <w:rsid w:val="00035EF5"/>
    <w:rsid w:val="00084A51"/>
    <w:rsid w:val="00134646"/>
    <w:rsid w:val="001526D0"/>
    <w:rsid w:val="0023190C"/>
    <w:rsid w:val="002501C8"/>
    <w:rsid w:val="00354B57"/>
    <w:rsid w:val="003D3CCC"/>
    <w:rsid w:val="004123F3"/>
    <w:rsid w:val="00584F3A"/>
    <w:rsid w:val="005D2AF1"/>
    <w:rsid w:val="007C4116"/>
    <w:rsid w:val="007D32F7"/>
    <w:rsid w:val="00880F92"/>
    <w:rsid w:val="008C36F4"/>
    <w:rsid w:val="008C598A"/>
    <w:rsid w:val="009545BD"/>
    <w:rsid w:val="00B53E73"/>
    <w:rsid w:val="00D005E4"/>
    <w:rsid w:val="00D25E7D"/>
    <w:rsid w:val="00D86B43"/>
    <w:rsid w:val="00DD6EB9"/>
    <w:rsid w:val="00EF791A"/>
    <w:rsid w:val="00F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D492F0"/>
  <w15:chartTrackingRefBased/>
  <w15:docId w15:val="{C766D27D-667E-4A99-925D-3A2E1269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1C8"/>
  </w:style>
  <w:style w:type="paragraph" w:styleId="a5">
    <w:name w:val="footer"/>
    <w:basedOn w:val="a"/>
    <w:link w:val="a6"/>
    <w:uiPriority w:val="99"/>
    <w:unhideWhenUsed/>
    <w:rsid w:val="00250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1C8"/>
  </w:style>
  <w:style w:type="table" w:styleId="a7">
    <w:name w:val="Table Grid"/>
    <w:basedOn w:val="a1"/>
    <w:uiPriority w:val="39"/>
    <w:rsid w:val="005D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2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kensen</dc:creator>
  <cp:keywords/>
  <dc:description/>
  <cp:lastModifiedBy>koutuu</cp:lastModifiedBy>
  <cp:revision>12</cp:revision>
  <cp:lastPrinted>2020-03-27T05:27:00Z</cp:lastPrinted>
  <dcterms:created xsi:type="dcterms:W3CDTF">2020-03-27T02:34:00Z</dcterms:created>
  <dcterms:modified xsi:type="dcterms:W3CDTF">2026-04-02T02:57:00Z</dcterms:modified>
</cp:coreProperties>
</file>